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41CD" w14:textId="25370672" w:rsidR="00401632" w:rsidRPr="00AC5EF4" w:rsidRDefault="00362749" w:rsidP="00031F62">
      <w:pPr>
        <w:jc w:val="center"/>
        <w:rPr>
          <w:sz w:val="36"/>
          <w:szCs w:val="48"/>
        </w:rPr>
      </w:pPr>
      <w:bookmarkStart w:id="0" w:name="_GoBack"/>
      <w:bookmarkEnd w:id="0"/>
      <w:r>
        <w:rPr>
          <w:sz w:val="36"/>
          <w:szCs w:val="48"/>
        </w:rPr>
        <w:t>Topic 16</w:t>
      </w:r>
      <w:r w:rsidR="00031F62" w:rsidRPr="00AC5EF4">
        <w:rPr>
          <w:sz w:val="36"/>
          <w:szCs w:val="48"/>
        </w:rPr>
        <w:t xml:space="preserve"> </w:t>
      </w:r>
      <w:r w:rsidR="00EE6B55" w:rsidRPr="00AC5EF4">
        <w:rPr>
          <w:sz w:val="36"/>
          <w:szCs w:val="48"/>
        </w:rPr>
        <w:t xml:space="preserve">Math </w:t>
      </w:r>
      <w:r w:rsidR="00031F62" w:rsidRPr="00AC5EF4">
        <w:rPr>
          <w:sz w:val="36"/>
          <w:szCs w:val="48"/>
        </w:rPr>
        <w:t>Study Guide</w:t>
      </w:r>
    </w:p>
    <w:p w14:paraId="1FFD8BCF" w14:textId="3DB42EE2" w:rsidR="00031F62" w:rsidRPr="00AC5EF4" w:rsidRDefault="00031F62" w:rsidP="00CB3419">
      <w:pPr>
        <w:jc w:val="center"/>
        <w:rPr>
          <w:sz w:val="32"/>
          <w:szCs w:val="44"/>
        </w:rPr>
      </w:pPr>
      <w:r w:rsidRPr="00AC5EF4">
        <w:rPr>
          <w:sz w:val="36"/>
          <w:szCs w:val="48"/>
        </w:rPr>
        <w:t xml:space="preserve">Test Date: </w:t>
      </w:r>
      <w:r w:rsidR="00362749">
        <w:rPr>
          <w:sz w:val="36"/>
          <w:szCs w:val="48"/>
        </w:rPr>
        <w:t>Wednesday, April 25</w:t>
      </w:r>
      <w:r w:rsidR="00B111DB" w:rsidRPr="00AC5EF4">
        <w:rPr>
          <w:sz w:val="36"/>
          <w:szCs w:val="48"/>
        </w:rPr>
        <w:t>,</w:t>
      </w:r>
      <w:r w:rsidR="00E01D83" w:rsidRPr="00AC5EF4">
        <w:rPr>
          <w:sz w:val="36"/>
          <w:szCs w:val="48"/>
        </w:rPr>
        <w:t xml:space="preserve"> 201</w:t>
      </w:r>
      <w:r w:rsidR="00EC6522" w:rsidRPr="00AC5EF4">
        <w:rPr>
          <w:sz w:val="36"/>
          <w:szCs w:val="48"/>
        </w:rPr>
        <w:t>8</w:t>
      </w:r>
    </w:p>
    <w:p w14:paraId="5CE93F17" w14:textId="77777777" w:rsidR="00DE4AE7" w:rsidRPr="00EE6B55" w:rsidRDefault="00DE4AE7" w:rsidP="00031F62">
      <w:pPr>
        <w:jc w:val="center"/>
        <w:rPr>
          <w:sz w:val="32"/>
          <w:szCs w:val="32"/>
        </w:rPr>
      </w:pPr>
    </w:p>
    <w:p w14:paraId="7B264CB7" w14:textId="77777777" w:rsidR="00875D1B" w:rsidRPr="00AC5EF4" w:rsidRDefault="00031F62" w:rsidP="00A601D8">
      <w:pPr>
        <w:rPr>
          <w:sz w:val="28"/>
          <w:szCs w:val="32"/>
        </w:rPr>
      </w:pPr>
      <w:r w:rsidRPr="00AC5EF4">
        <w:rPr>
          <w:sz w:val="28"/>
          <w:szCs w:val="32"/>
        </w:rPr>
        <w:t>On your test, you will be expected to:</w:t>
      </w:r>
    </w:p>
    <w:p w14:paraId="0759EFE3" w14:textId="77777777" w:rsidR="00DE4AE7" w:rsidRPr="00AC5EF4" w:rsidRDefault="00DE4AE7" w:rsidP="00A601D8">
      <w:pPr>
        <w:rPr>
          <w:sz w:val="28"/>
          <w:szCs w:val="32"/>
        </w:rPr>
      </w:pPr>
    </w:p>
    <w:p w14:paraId="0E3C4F38" w14:textId="4E241F6B" w:rsidR="00B111DB" w:rsidRPr="0059627F" w:rsidRDefault="00362749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Explain the difference between spending, saving, and sharing.</w:t>
      </w:r>
    </w:p>
    <w:p w14:paraId="5AD62A0E" w14:textId="77777777" w:rsidR="00362749" w:rsidRDefault="00362749" w:rsidP="00B111DB">
      <w:pPr>
        <w:rPr>
          <w:sz w:val="28"/>
          <w:szCs w:val="32"/>
        </w:rPr>
      </w:pPr>
    </w:p>
    <w:p w14:paraId="65184149" w14:textId="682EF3C2" w:rsidR="00362749" w:rsidRPr="0059627F" w:rsidRDefault="00362749" w:rsidP="0059627F">
      <w:pPr>
        <w:pStyle w:val="ListParagraph"/>
        <w:numPr>
          <w:ilvl w:val="1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Explain how an amount of money could be divided among these three things.</w:t>
      </w:r>
    </w:p>
    <w:p w14:paraId="78336ECF" w14:textId="77777777" w:rsidR="00362749" w:rsidRDefault="00362749" w:rsidP="00B111DB">
      <w:pPr>
        <w:rPr>
          <w:sz w:val="28"/>
          <w:szCs w:val="32"/>
        </w:rPr>
      </w:pPr>
    </w:p>
    <w:p w14:paraId="6C4A3D5B" w14:textId="172E4317" w:rsidR="00362749" w:rsidRPr="0059627F" w:rsidRDefault="006C0661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Comparing savings options with and without interest.</w:t>
      </w:r>
    </w:p>
    <w:p w14:paraId="5330EE2E" w14:textId="77777777" w:rsidR="006C0661" w:rsidRDefault="006C0661" w:rsidP="00B111DB">
      <w:pPr>
        <w:rPr>
          <w:sz w:val="28"/>
          <w:szCs w:val="32"/>
        </w:rPr>
      </w:pPr>
    </w:p>
    <w:p w14:paraId="64D07DCE" w14:textId="13D86856" w:rsidR="006C0661" w:rsidRPr="0059627F" w:rsidRDefault="006C0661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List some typical expense for a family.  For example, food, gas, insurance, clothing.</w:t>
      </w:r>
    </w:p>
    <w:p w14:paraId="12B3B94D" w14:textId="77777777" w:rsidR="006C0661" w:rsidRDefault="006C0661" w:rsidP="00B111DB">
      <w:pPr>
        <w:rPr>
          <w:sz w:val="28"/>
          <w:szCs w:val="32"/>
        </w:rPr>
      </w:pPr>
    </w:p>
    <w:p w14:paraId="1AEE31A6" w14:textId="77777777" w:rsid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List what banks, savings and loans, and credit unions.</w:t>
      </w:r>
    </w:p>
    <w:p w14:paraId="47031886" w14:textId="77777777" w:rsidR="0059627F" w:rsidRPr="0059627F" w:rsidRDefault="0059627F" w:rsidP="0059627F">
      <w:pPr>
        <w:rPr>
          <w:sz w:val="28"/>
          <w:szCs w:val="32"/>
        </w:rPr>
      </w:pPr>
    </w:p>
    <w:p w14:paraId="24B56B20" w14:textId="31C8AFB8" w:rsidR="0059627F" w:rsidRDefault="006C0661" w:rsidP="0059627F">
      <w:pPr>
        <w:pStyle w:val="ListParagraph"/>
        <w:numPr>
          <w:ilvl w:val="1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 xml:space="preserve">Explain how </w:t>
      </w:r>
      <w:r w:rsidR="0059627F">
        <w:rPr>
          <w:sz w:val="28"/>
          <w:szCs w:val="32"/>
        </w:rPr>
        <w:t xml:space="preserve">these </w:t>
      </w:r>
      <w:r w:rsidRPr="0059627F">
        <w:rPr>
          <w:sz w:val="28"/>
          <w:szCs w:val="32"/>
        </w:rPr>
        <w:t>financial institutions interact with money</w:t>
      </w:r>
      <w:r w:rsidR="0059627F">
        <w:rPr>
          <w:sz w:val="28"/>
          <w:szCs w:val="32"/>
        </w:rPr>
        <w:t>.</w:t>
      </w:r>
    </w:p>
    <w:p w14:paraId="42344EE5" w14:textId="77777777" w:rsidR="0059627F" w:rsidRPr="0059627F" w:rsidRDefault="0059627F" w:rsidP="0059627F">
      <w:pPr>
        <w:pStyle w:val="ListParagraph"/>
        <w:ind w:left="1440"/>
        <w:rPr>
          <w:sz w:val="28"/>
          <w:szCs w:val="32"/>
        </w:rPr>
      </w:pPr>
    </w:p>
    <w:p w14:paraId="0860CF1A" w14:textId="24B4E6DC" w:rsid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 xml:space="preserve">Know how to calculate profit based on expenses.  For example, how much profit is made on a necklace based on </w:t>
      </w:r>
      <w:r>
        <w:rPr>
          <w:sz w:val="28"/>
          <w:szCs w:val="32"/>
        </w:rPr>
        <w:t xml:space="preserve">the price and </w:t>
      </w:r>
      <w:r w:rsidRPr="0059627F">
        <w:rPr>
          <w:sz w:val="28"/>
          <w:szCs w:val="32"/>
        </w:rPr>
        <w:t>how much the beads and cord cost.</w:t>
      </w:r>
    </w:p>
    <w:p w14:paraId="54B7E7C9" w14:textId="77777777" w:rsidR="0059627F" w:rsidRDefault="0059627F" w:rsidP="0059627F">
      <w:pPr>
        <w:rPr>
          <w:sz w:val="28"/>
          <w:szCs w:val="32"/>
        </w:rPr>
      </w:pPr>
    </w:p>
    <w:p w14:paraId="51A67E2A" w14:textId="77777777" w:rsidR="0059627F" w:rsidRPr="0059627F" w:rsidRDefault="0059627F" w:rsidP="0059627F">
      <w:pPr>
        <w:rPr>
          <w:sz w:val="28"/>
          <w:szCs w:val="32"/>
        </w:rPr>
      </w:pPr>
    </w:p>
    <w:p w14:paraId="515B6E0F" w14:textId="77777777" w:rsidR="0059627F" w:rsidRPr="00AC5EF4" w:rsidRDefault="0059627F" w:rsidP="0059627F">
      <w:pPr>
        <w:jc w:val="center"/>
        <w:rPr>
          <w:sz w:val="36"/>
          <w:szCs w:val="48"/>
        </w:rPr>
      </w:pPr>
      <w:r>
        <w:rPr>
          <w:sz w:val="36"/>
          <w:szCs w:val="48"/>
        </w:rPr>
        <w:t>Topic 16</w:t>
      </w:r>
      <w:r w:rsidRPr="00AC5EF4">
        <w:rPr>
          <w:sz w:val="36"/>
          <w:szCs w:val="48"/>
        </w:rPr>
        <w:t xml:space="preserve"> Math Study Guide</w:t>
      </w:r>
    </w:p>
    <w:p w14:paraId="3B9A1AD4" w14:textId="77777777" w:rsidR="0059627F" w:rsidRPr="00AC5EF4" w:rsidRDefault="0059627F" w:rsidP="0059627F">
      <w:pPr>
        <w:jc w:val="center"/>
        <w:rPr>
          <w:sz w:val="32"/>
          <w:szCs w:val="44"/>
        </w:rPr>
      </w:pPr>
      <w:r w:rsidRPr="00AC5EF4">
        <w:rPr>
          <w:sz w:val="36"/>
          <w:szCs w:val="48"/>
        </w:rPr>
        <w:t xml:space="preserve">Test Date: </w:t>
      </w:r>
      <w:r>
        <w:rPr>
          <w:sz w:val="36"/>
          <w:szCs w:val="48"/>
        </w:rPr>
        <w:t>Wednesday, April 25</w:t>
      </w:r>
      <w:r w:rsidRPr="00AC5EF4">
        <w:rPr>
          <w:sz w:val="36"/>
          <w:szCs w:val="48"/>
        </w:rPr>
        <w:t>, 2018</w:t>
      </w:r>
    </w:p>
    <w:p w14:paraId="220407A4" w14:textId="77777777" w:rsidR="0059627F" w:rsidRPr="00EE6B55" w:rsidRDefault="0059627F" w:rsidP="0059627F">
      <w:pPr>
        <w:jc w:val="center"/>
        <w:rPr>
          <w:sz w:val="32"/>
          <w:szCs w:val="32"/>
        </w:rPr>
      </w:pPr>
    </w:p>
    <w:p w14:paraId="0FA5E324" w14:textId="77777777" w:rsidR="0059627F" w:rsidRPr="00AC5EF4" w:rsidRDefault="0059627F" w:rsidP="0059627F">
      <w:pPr>
        <w:rPr>
          <w:sz w:val="28"/>
          <w:szCs w:val="32"/>
        </w:rPr>
      </w:pPr>
      <w:r w:rsidRPr="00AC5EF4">
        <w:rPr>
          <w:sz w:val="28"/>
          <w:szCs w:val="32"/>
        </w:rPr>
        <w:t>On your test, you will be expected to:</w:t>
      </w:r>
    </w:p>
    <w:p w14:paraId="6A079745" w14:textId="77777777" w:rsidR="0059627F" w:rsidRPr="00AC5EF4" w:rsidRDefault="0059627F" w:rsidP="0059627F">
      <w:pPr>
        <w:rPr>
          <w:sz w:val="28"/>
          <w:szCs w:val="32"/>
        </w:rPr>
      </w:pPr>
    </w:p>
    <w:p w14:paraId="40431EF0" w14:textId="77777777" w:rsidR="0059627F" w:rsidRP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Explain the difference between spending, saving, and sharing.</w:t>
      </w:r>
    </w:p>
    <w:p w14:paraId="6A06B41A" w14:textId="77777777" w:rsidR="0059627F" w:rsidRDefault="0059627F" w:rsidP="0059627F">
      <w:pPr>
        <w:rPr>
          <w:sz w:val="28"/>
          <w:szCs w:val="32"/>
        </w:rPr>
      </w:pPr>
    </w:p>
    <w:p w14:paraId="1E383E43" w14:textId="77777777" w:rsidR="0059627F" w:rsidRPr="0059627F" w:rsidRDefault="0059627F" w:rsidP="0059627F">
      <w:pPr>
        <w:pStyle w:val="ListParagraph"/>
        <w:numPr>
          <w:ilvl w:val="1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Explain how an amount of money could be divided among these three things.</w:t>
      </w:r>
    </w:p>
    <w:p w14:paraId="6EB94AA2" w14:textId="77777777" w:rsidR="0059627F" w:rsidRDefault="0059627F" w:rsidP="0059627F">
      <w:pPr>
        <w:rPr>
          <w:sz w:val="28"/>
          <w:szCs w:val="32"/>
        </w:rPr>
      </w:pPr>
    </w:p>
    <w:p w14:paraId="55710ED4" w14:textId="77777777" w:rsidR="0059627F" w:rsidRP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Comparing savings options with and without interest.</w:t>
      </w:r>
    </w:p>
    <w:p w14:paraId="6D52BD18" w14:textId="77777777" w:rsidR="0059627F" w:rsidRDefault="0059627F" w:rsidP="0059627F">
      <w:pPr>
        <w:rPr>
          <w:sz w:val="28"/>
          <w:szCs w:val="32"/>
        </w:rPr>
      </w:pPr>
    </w:p>
    <w:p w14:paraId="1A2D3902" w14:textId="77777777" w:rsidR="0059627F" w:rsidRP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List some typical expense for a family.  For example, food, gas, insurance, clothing.</w:t>
      </w:r>
    </w:p>
    <w:p w14:paraId="53F0BBCC" w14:textId="77777777" w:rsidR="0059627F" w:rsidRDefault="0059627F" w:rsidP="0059627F">
      <w:pPr>
        <w:rPr>
          <w:sz w:val="28"/>
          <w:szCs w:val="32"/>
        </w:rPr>
      </w:pPr>
    </w:p>
    <w:p w14:paraId="5561522E" w14:textId="77777777" w:rsid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>List what banks, savings and loans, and credit unions.</w:t>
      </w:r>
    </w:p>
    <w:p w14:paraId="119A9D15" w14:textId="77777777" w:rsidR="0059627F" w:rsidRPr="0059627F" w:rsidRDefault="0059627F" w:rsidP="0059627F">
      <w:pPr>
        <w:rPr>
          <w:sz w:val="28"/>
          <w:szCs w:val="32"/>
        </w:rPr>
      </w:pPr>
    </w:p>
    <w:p w14:paraId="7388F775" w14:textId="77777777" w:rsidR="0059627F" w:rsidRDefault="0059627F" w:rsidP="0059627F">
      <w:pPr>
        <w:pStyle w:val="ListParagraph"/>
        <w:numPr>
          <w:ilvl w:val="1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 xml:space="preserve">Explain how </w:t>
      </w:r>
      <w:r>
        <w:rPr>
          <w:sz w:val="28"/>
          <w:szCs w:val="32"/>
        </w:rPr>
        <w:t xml:space="preserve">these </w:t>
      </w:r>
      <w:r w:rsidRPr="0059627F">
        <w:rPr>
          <w:sz w:val="28"/>
          <w:szCs w:val="32"/>
        </w:rPr>
        <w:t>financial institutions interact with money</w:t>
      </w:r>
      <w:r>
        <w:rPr>
          <w:sz w:val="28"/>
          <w:szCs w:val="32"/>
        </w:rPr>
        <w:t>.</w:t>
      </w:r>
    </w:p>
    <w:p w14:paraId="688A329F" w14:textId="77777777" w:rsidR="0059627F" w:rsidRPr="0059627F" w:rsidRDefault="0059627F" w:rsidP="0059627F">
      <w:pPr>
        <w:pStyle w:val="ListParagraph"/>
        <w:ind w:left="1440"/>
        <w:rPr>
          <w:sz w:val="28"/>
          <w:szCs w:val="32"/>
        </w:rPr>
      </w:pPr>
    </w:p>
    <w:p w14:paraId="18C4E5FD" w14:textId="77777777" w:rsidR="0059627F" w:rsidRPr="0059627F" w:rsidRDefault="0059627F" w:rsidP="0059627F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59627F">
        <w:rPr>
          <w:sz w:val="28"/>
          <w:szCs w:val="32"/>
        </w:rPr>
        <w:t xml:space="preserve">Know how to calculate profit based on expenses.  For example, how much profit is made on a necklace based on </w:t>
      </w:r>
      <w:r>
        <w:rPr>
          <w:sz w:val="28"/>
          <w:szCs w:val="32"/>
        </w:rPr>
        <w:t xml:space="preserve">the price and </w:t>
      </w:r>
      <w:r w:rsidRPr="0059627F">
        <w:rPr>
          <w:sz w:val="28"/>
          <w:szCs w:val="32"/>
        </w:rPr>
        <w:t>how much the beads and cord cost.</w:t>
      </w:r>
    </w:p>
    <w:p w14:paraId="08328CFD" w14:textId="23CC598E" w:rsidR="00031F62" w:rsidRPr="00AC5EF4" w:rsidRDefault="00031F62" w:rsidP="0059627F">
      <w:pPr>
        <w:rPr>
          <w:sz w:val="28"/>
          <w:szCs w:val="32"/>
        </w:rPr>
      </w:pPr>
    </w:p>
    <w:sectPr w:rsidR="00031F62" w:rsidRPr="00AC5EF4" w:rsidSect="00CB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4C2"/>
    <w:multiLevelType w:val="hybridMultilevel"/>
    <w:tmpl w:val="7CF6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7757"/>
    <w:multiLevelType w:val="hybridMultilevel"/>
    <w:tmpl w:val="CCF6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36461"/>
    <w:multiLevelType w:val="hybridMultilevel"/>
    <w:tmpl w:val="669E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2"/>
    <w:rsid w:val="00031F62"/>
    <w:rsid w:val="00074C4F"/>
    <w:rsid w:val="000D216B"/>
    <w:rsid w:val="00143664"/>
    <w:rsid w:val="00213D83"/>
    <w:rsid w:val="002B08D1"/>
    <w:rsid w:val="00362749"/>
    <w:rsid w:val="00383BE2"/>
    <w:rsid w:val="00401632"/>
    <w:rsid w:val="004460CA"/>
    <w:rsid w:val="0059627F"/>
    <w:rsid w:val="006C0661"/>
    <w:rsid w:val="00856AD8"/>
    <w:rsid w:val="00875D1B"/>
    <w:rsid w:val="00896E5D"/>
    <w:rsid w:val="008A7BBA"/>
    <w:rsid w:val="008D73CC"/>
    <w:rsid w:val="00A05D88"/>
    <w:rsid w:val="00A601D8"/>
    <w:rsid w:val="00AC5EF4"/>
    <w:rsid w:val="00AD7C25"/>
    <w:rsid w:val="00B111DB"/>
    <w:rsid w:val="00B731EC"/>
    <w:rsid w:val="00B75FF7"/>
    <w:rsid w:val="00B94193"/>
    <w:rsid w:val="00BD3317"/>
    <w:rsid w:val="00C7346E"/>
    <w:rsid w:val="00CB3419"/>
    <w:rsid w:val="00D61C62"/>
    <w:rsid w:val="00DB19B7"/>
    <w:rsid w:val="00DE4AE7"/>
    <w:rsid w:val="00E019A6"/>
    <w:rsid w:val="00E01D83"/>
    <w:rsid w:val="00E331AB"/>
    <w:rsid w:val="00EC6522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FB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Microsoft Office User</cp:lastModifiedBy>
  <cp:revision>2</cp:revision>
  <cp:lastPrinted>2014-10-20T14:54:00Z</cp:lastPrinted>
  <dcterms:created xsi:type="dcterms:W3CDTF">2018-04-23T13:45:00Z</dcterms:created>
  <dcterms:modified xsi:type="dcterms:W3CDTF">2018-04-23T13:45:00Z</dcterms:modified>
</cp:coreProperties>
</file>